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6A963" w14:textId="460DF283" w:rsidR="00D71059" w:rsidRPr="00594DB2" w:rsidRDefault="00E96069" w:rsidP="00E96069">
      <w:pPr>
        <w:jc w:val="center"/>
        <w:rPr>
          <w:rFonts w:ascii="Arial Black" w:hAnsi="Arial Black"/>
          <w:sz w:val="52"/>
          <w:szCs w:val="52"/>
        </w:rPr>
      </w:pPr>
      <w:r w:rsidRPr="00594DB2">
        <w:rPr>
          <w:rFonts w:ascii="Arial Black" w:hAnsi="Arial Black"/>
          <w:sz w:val="52"/>
          <w:szCs w:val="52"/>
        </w:rPr>
        <w:t>GROCERY INNOVATONS CANADA 202</w:t>
      </w:r>
      <w:r w:rsidR="00CB307B">
        <w:rPr>
          <w:rFonts w:ascii="Arial Black" w:hAnsi="Arial Black"/>
          <w:sz w:val="52"/>
          <w:szCs w:val="52"/>
        </w:rPr>
        <w:t>4</w:t>
      </w:r>
    </w:p>
    <w:p w14:paraId="4FC7A27B" w14:textId="38B13242" w:rsidR="00E96069" w:rsidRDefault="00E96069"/>
    <w:tbl>
      <w:tblPr>
        <w:tblW w:w="10480" w:type="dxa"/>
        <w:tblLook w:val="04A0" w:firstRow="1" w:lastRow="0" w:firstColumn="1" w:lastColumn="0" w:noHBand="0" w:noVBand="1"/>
      </w:tblPr>
      <w:tblGrid>
        <w:gridCol w:w="3197"/>
        <w:gridCol w:w="7283"/>
      </w:tblGrid>
      <w:tr w:rsidR="00594DB2" w:rsidRPr="00594DB2" w14:paraId="76C2A80F" w14:textId="77777777" w:rsidTr="008C2910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098648" w14:textId="77777777" w:rsidR="00594DB2" w:rsidRPr="0007085A" w:rsidRDefault="00594DB2" w:rsidP="00594DB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07085A">
              <w:rPr>
                <w:rFonts w:ascii="Arial Black" w:eastAsia="Times New Roman" w:hAnsi="Arial Black" w:cs="Arial"/>
                <w:b/>
                <w:bCs/>
                <w:color w:val="000000"/>
                <w:sz w:val="36"/>
                <w:szCs w:val="36"/>
                <w:lang w:eastAsia="en-CA"/>
              </w:rPr>
              <w:t>Booth #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714721" w14:textId="77777777" w:rsidR="00594DB2" w:rsidRPr="0007085A" w:rsidRDefault="00594DB2" w:rsidP="00594DB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07085A">
              <w:rPr>
                <w:rFonts w:ascii="Arial Black" w:eastAsia="Times New Roman" w:hAnsi="Arial Black" w:cs="Arial"/>
                <w:b/>
                <w:bCs/>
                <w:color w:val="000000"/>
                <w:sz w:val="36"/>
                <w:szCs w:val="36"/>
                <w:lang w:eastAsia="en-CA"/>
              </w:rPr>
              <w:t>Company Name</w:t>
            </w:r>
          </w:p>
        </w:tc>
      </w:tr>
      <w:tr w:rsidR="00FB379D" w:rsidRPr="00FB379D" w14:paraId="0EBE934E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F0BAE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408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3F983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Diamond Packaging Supplies Ltd.</w:t>
            </w:r>
          </w:p>
        </w:tc>
      </w:tr>
      <w:tr w:rsidR="00FB379D" w:rsidRPr="00FB379D" w14:paraId="4E579C8A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25C258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410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9D8DD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SGS</w:t>
            </w:r>
          </w:p>
        </w:tc>
      </w:tr>
      <w:tr w:rsidR="00FB379D" w:rsidRPr="00FB379D" w14:paraId="3585EF24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1D4AC1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C981D1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Groupe KSD</w:t>
            </w:r>
          </w:p>
        </w:tc>
      </w:tr>
      <w:tr w:rsidR="00FB379D" w:rsidRPr="00FB379D" w14:paraId="1A3D6229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34051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418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B4AC28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R&amp;H Trading Inc.</w:t>
            </w:r>
          </w:p>
        </w:tc>
      </w:tr>
      <w:tr w:rsidR="00FB379D" w:rsidRPr="00FB379D" w14:paraId="2070BEC4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B7A6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C30A58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Voison's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Maple Products Ltd.</w:t>
            </w:r>
          </w:p>
        </w:tc>
      </w:tr>
      <w:tr w:rsidR="00FB379D" w:rsidRPr="00FB379D" w14:paraId="10A291F2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53352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420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2AEBB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Ciao Char Inc.</w:t>
            </w:r>
          </w:p>
        </w:tc>
      </w:tr>
      <w:tr w:rsidR="00FB379D" w:rsidRPr="00FB379D" w14:paraId="3C78E68A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C5B40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440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9926F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Posta Verda Central markets company</w:t>
            </w:r>
          </w:p>
        </w:tc>
      </w:tr>
      <w:tr w:rsidR="00FB379D" w:rsidRPr="00FB379D" w14:paraId="2F833508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310BEF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442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A39475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La Best Poutine EVER !!!</w:t>
            </w:r>
          </w:p>
        </w:tc>
      </w:tr>
      <w:tr w:rsidR="00FB379D" w:rsidRPr="00FB379D" w14:paraId="7AA7230F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96364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445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DB28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In-Store Water Systems </w:t>
            </w:r>
          </w:p>
        </w:tc>
      </w:tr>
      <w:tr w:rsidR="00FB379D" w:rsidRPr="00FB379D" w14:paraId="2667450F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F8E8D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502+503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0A4E3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Alfa Cappuccino Imports Inc.</w:t>
            </w:r>
          </w:p>
        </w:tc>
      </w:tr>
      <w:tr w:rsidR="00FB379D" w:rsidRPr="00FB379D" w14:paraId="3FF52ADC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D1295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506+507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2AD9E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Northern Dancer Sales &amp; Marketing Inc</w:t>
            </w:r>
          </w:p>
        </w:tc>
      </w:tr>
      <w:tr w:rsidR="00FB379D" w:rsidRPr="00FB379D" w14:paraId="05822AE4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7A148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515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71B038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Nellie's Clean Inc.</w:t>
            </w:r>
          </w:p>
        </w:tc>
      </w:tr>
      <w:tr w:rsidR="00FB379D" w:rsidRPr="00FB379D" w14:paraId="596C11AC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B4186F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518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1A4F9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EFI Sales Ltd.</w:t>
            </w:r>
          </w:p>
        </w:tc>
      </w:tr>
      <w:tr w:rsidR="00FB379D" w:rsidRPr="00FB379D" w14:paraId="4936043E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EEC7B5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70248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La </w:t>
            </w: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Presserie</w:t>
            </w:r>
            <w:proofErr w:type="spellEnd"/>
          </w:p>
        </w:tc>
      </w:tr>
      <w:tr w:rsidR="00FB379D" w:rsidRPr="00FB379D" w14:paraId="11AD64DD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4D970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73BC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Kanak Naturals</w:t>
            </w:r>
          </w:p>
        </w:tc>
      </w:tr>
      <w:tr w:rsidR="00FB379D" w:rsidRPr="00FB379D" w14:paraId="0E1B9ACA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0339C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CBF8F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Murray Market National</w:t>
            </w:r>
          </w:p>
        </w:tc>
      </w:tr>
      <w:tr w:rsidR="00FB379D" w:rsidRPr="00FB379D" w14:paraId="5432E68D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0DF68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606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B8376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BSI Group Canada Inc.</w:t>
            </w:r>
          </w:p>
        </w:tc>
      </w:tr>
      <w:tr w:rsidR="00FB379D" w:rsidRPr="00FB379D" w14:paraId="0290B816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C3918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607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B2CDDF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Wong Wing</w:t>
            </w:r>
          </w:p>
        </w:tc>
      </w:tr>
      <w:tr w:rsidR="00FB379D" w:rsidRPr="00FB379D" w14:paraId="2C0D383D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F2CFD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608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1BB575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United Services Group</w:t>
            </w:r>
          </w:p>
        </w:tc>
      </w:tr>
      <w:tr w:rsidR="00FB379D" w:rsidRPr="00FB379D" w14:paraId="3287F6F0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3358B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611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DE8B0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Champion Products </w:t>
            </w:r>
          </w:p>
        </w:tc>
      </w:tr>
      <w:tr w:rsidR="00FB379D" w:rsidRPr="00FB379D" w14:paraId="0C6BFBA4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1930E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614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75CDF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Business Edge International</w:t>
            </w:r>
          </w:p>
        </w:tc>
      </w:tr>
      <w:tr w:rsidR="00FB379D" w:rsidRPr="00FB379D" w14:paraId="03F42B26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173CF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E48CA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Wanzl North America</w:t>
            </w:r>
          </w:p>
        </w:tc>
      </w:tr>
      <w:tr w:rsidR="00FB379D" w:rsidRPr="00FB379D" w14:paraId="1610B0C6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2813C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8C150F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Creative POS Ltd.</w:t>
            </w:r>
          </w:p>
        </w:tc>
      </w:tr>
      <w:tr w:rsidR="00FB379D" w:rsidRPr="00FB379D" w14:paraId="362CE54C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5A6AF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C6EAD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Procter &amp; Gamble Inc.</w:t>
            </w:r>
          </w:p>
        </w:tc>
      </w:tr>
      <w:tr w:rsidR="00FB379D" w:rsidRPr="00FB379D" w14:paraId="1BF805EF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65533F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634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7926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GoodLeaf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Farms </w:t>
            </w:r>
          </w:p>
        </w:tc>
      </w:tr>
      <w:tr w:rsidR="00FB379D" w:rsidRPr="00FB379D" w14:paraId="4ED51AA2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08621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A8C68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Infin8 Brands Inc.</w:t>
            </w:r>
          </w:p>
        </w:tc>
      </w:tr>
      <w:tr w:rsidR="00FB379D" w:rsidRPr="00FB379D" w14:paraId="585C2A4A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6BA0C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03C9A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HNA Distribution Inc.</w:t>
            </w:r>
          </w:p>
        </w:tc>
      </w:tr>
      <w:tr w:rsidR="00FB379D" w:rsidRPr="00FB379D" w14:paraId="7113E147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CF472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711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EA719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Unilever Canada</w:t>
            </w:r>
          </w:p>
        </w:tc>
      </w:tr>
      <w:tr w:rsidR="00FB379D" w:rsidRPr="00FB379D" w14:paraId="283BFF9B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6489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719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0AD28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General Mills</w:t>
            </w:r>
          </w:p>
        </w:tc>
      </w:tr>
      <w:tr w:rsidR="00FB379D" w:rsidRPr="00FB379D" w14:paraId="7028A8F2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C9A05F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725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1A25C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Advantage Solutions </w:t>
            </w:r>
          </w:p>
        </w:tc>
      </w:tr>
      <w:tr w:rsidR="00FB379D" w:rsidRPr="00FB379D" w14:paraId="71484163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641C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734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763E7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Amerlux</w:t>
            </w:r>
            <w:proofErr w:type="spellEnd"/>
          </w:p>
        </w:tc>
      </w:tr>
      <w:tr w:rsidR="00FB379D" w:rsidRPr="00FB379D" w14:paraId="665E1B00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01561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735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50BC8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2.0 Foods Inc.</w:t>
            </w:r>
          </w:p>
        </w:tc>
      </w:tr>
      <w:tr w:rsidR="00FB379D" w:rsidRPr="00FB379D" w14:paraId="3C70E7B0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3ECE8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736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85F0B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Rittal Limited </w:t>
            </w:r>
          </w:p>
        </w:tc>
      </w:tr>
      <w:tr w:rsidR="00FB379D" w:rsidRPr="00FB379D" w14:paraId="3C6B9DFD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7515C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803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D1D1D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Peak Performance Products </w:t>
            </w:r>
          </w:p>
        </w:tc>
      </w:tr>
      <w:tr w:rsidR="00FB379D" w:rsidRPr="00FB379D" w14:paraId="1F7549D7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98C30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811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7E043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Nestle Canada Inc.</w:t>
            </w:r>
          </w:p>
        </w:tc>
      </w:tr>
      <w:tr w:rsidR="00FB379D" w:rsidRPr="00FB379D" w14:paraId="42C088FE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9E80F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819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C7597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JRTech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Solutions Inc.</w:t>
            </w:r>
          </w:p>
        </w:tc>
      </w:tr>
      <w:tr w:rsidR="00FB379D" w:rsidRPr="00FB379D" w14:paraId="34C527BC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5452C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825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F8D30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Hussmann Canada Inc.</w:t>
            </w:r>
          </w:p>
        </w:tc>
      </w:tr>
      <w:tr w:rsidR="00FB379D" w:rsidRPr="00FB379D" w14:paraId="1653F037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22FD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829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42FF9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True North Nutrition </w:t>
            </w:r>
          </w:p>
        </w:tc>
      </w:tr>
      <w:tr w:rsidR="00FB379D" w:rsidRPr="00FB379D" w14:paraId="7CC8B4FE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3335D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834+835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A5340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Direct Plus Food Group </w:t>
            </w:r>
          </w:p>
        </w:tc>
      </w:tr>
      <w:tr w:rsidR="00FB379D" w:rsidRPr="00FB379D" w14:paraId="2170F0E0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D4820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8D869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PepsiCo Canada</w:t>
            </w:r>
          </w:p>
        </w:tc>
      </w:tr>
      <w:tr w:rsidR="00FB379D" w:rsidRPr="00FB379D" w14:paraId="2ECEB004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D586B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9CC21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Tree of Life Canada Food Service </w:t>
            </w:r>
          </w:p>
        </w:tc>
      </w:tr>
      <w:tr w:rsidR="00FB379D" w:rsidRPr="00FB379D" w14:paraId="2E076E8F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43641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913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64A48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CROSSMARK Canada Inc.</w:t>
            </w:r>
          </w:p>
        </w:tc>
      </w:tr>
      <w:tr w:rsidR="00FB379D" w:rsidRPr="00FB379D" w14:paraId="3F08D58F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29364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918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14CCF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Burnbrae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Farms Ltd.</w:t>
            </w:r>
          </w:p>
        </w:tc>
      </w:tr>
      <w:tr w:rsidR="00FB379D" w:rsidRPr="00FB379D" w14:paraId="2ADCFEC7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F5AC0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D4B97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DIGI Canada Inc.</w:t>
            </w:r>
          </w:p>
        </w:tc>
      </w:tr>
      <w:tr w:rsidR="00FB379D" w:rsidRPr="00FB379D" w14:paraId="6536CD23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26D04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108E7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MIRVIK Uniforms &amp; Merchandise</w:t>
            </w:r>
          </w:p>
        </w:tc>
      </w:tr>
      <w:tr w:rsidR="00FB379D" w:rsidRPr="00FB379D" w14:paraId="6161952D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68AA5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928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5C3B7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Ishida Canada Inc.</w:t>
            </w:r>
          </w:p>
        </w:tc>
      </w:tr>
      <w:tr w:rsidR="00FB379D" w:rsidRPr="00FB379D" w14:paraId="2C729AD2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4CD7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931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6BD90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Toshiba Global Commerce Solutions, Inc.</w:t>
            </w:r>
          </w:p>
        </w:tc>
      </w:tr>
      <w:tr w:rsidR="00FB379D" w:rsidRPr="00FB379D" w14:paraId="037EB12B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AA2EA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934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CB7CC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Turnstile Security Systems </w:t>
            </w:r>
          </w:p>
        </w:tc>
      </w:tr>
      <w:tr w:rsidR="00FB379D" w:rsidRPr="00FB379D" w14:paraId="6D5B1530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5F6E3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13817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Kost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</w:t>
            </w: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Klip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Manufacturing Ltd.</w:t>
            </w:r>
          </w:p>
        </w:tc>
      </w:tr>
      <w:tr w:rsidR="00FB379D" w:rsidRPr="00FB379D" w14:paraId="14BB5B04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48B38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938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1CC4E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LemonTree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Products </w:t>
            </w:r>
          </w:p>
        </w:tc>
      </w:tr>
      <w:tr w:rsidR="00FB379D" w:rsidRPr="00FB379D" w14:paraId="5F28F0A9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9F74A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4B207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McCain Foods</w:t>
            </w:r>
          </w:p>
        </w:tc>
      </w:tr>
      <w:tr w:rsidR="00FB379D" w:rsidRPr="00FB379D" w14:paraId="3FFD1777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A55A2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1008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80BDC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Jade Fine Foods - Arbutus Farm Kitchen</w:t>
            </w:r>
          </w:p>
        </w:tc>
      </w:tr>
      <w:tr w:rsidR="00FB379D" w:rsidRPr="00FB379D" w14:paraId="29529E8A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7A1575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96128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Danone </w:t>
            </w:r>
          </w:p>
        </w:tc>
      </w:tr>
      <w:tr w:rsidR="00FB379D" w:rsidRPr="00FB379D" w14:paraId="6A48D9DA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98DC8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1010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50794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Out of the Box Packaging Inc.</w:t>
            </w:r>
          </w:p>
        </w:tc>
      </w:tr>
      <w:tr w:rsidR="00FB379D" w:rsidRPr="00FB379D" w14:paraId="19DE3B53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DA6A3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29C101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Rana Meal Solutions Canada Inc.</w:t>
            </w:r>
          </w:p>
        </w:tc>
      </w:tr>
      <w:tr w:rsidR="00FB379D" w:rsidRPr="00FB379D" w14:paraId="0E065F35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96B19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2726C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Smucker Foods of Canada Corp.</w:t>
            </w:r>
          </w:p>
        </w:tc>
      </w:tr>
      <w:tr w:rsidR="00FB379D" w:rsidRPr="00FB379D" w14:paraId="1024309F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7F245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2A86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STM Display Sales Inc.</w:t>
            </w:r>
          </w:p>
        </w:tc>
      </w:tr>
      <w:tr w:rsidR="00FB379D" w:rsidRPr="00FB379D" w14:paraId="37614E56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6A012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BA1FC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Maple Leaf Foods</w:t>
            </w:r>
          </w:p>
        </w:tc>
      </w:tr>
      <w:tr w:rsidR="00FB379D" w:rsidRPr="00FB379D" w14:paraId="79372420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07128F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1028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FBF35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InStore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Products Solutions </w:t>
            </w:r>
          </w:p>
        </w:tc>
      </w:tr>
      <w:tr w:rsidR="00FB379D" w:rsidRPr="00FB379D" w14:paraId="376916F9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71D19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1030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827255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Chens Enterprises Corporation </w:t>
            </w:r>
          </w:p>
        </w:tc>
      </w:tr>
      <w:tr w:rsidR="00FB379D" w:rsidRPr="00FB379D" w14:paraId="7EFB0B69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A31E1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1033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C6CED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Cavendish Farms</w:t>
            </w:r>
          </w:p>
        </w:tc>
      </w:tr>
      <w:tr w:rsidR="00FB379D" w:rsidRPr="00FB379D" w14:paraId="1E9DD1ED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F1C99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1034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CF3E81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Gray Ridge Eggs / Egg Solutions</w:t>
            </w:r>
          </w:p>
        </w:tc>
      </w:tr>
      <w:tr w:rsidR="00FB379D" w:rsidRPr="00FB379D" w14:paraId="7952FC15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8B3CB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A4836F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Danavation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Technologies Corp.</w:t>
            </w:r>
          </w:p>
        </w:tc>
      </w:tr>
      <w:tr w:rsidR="00FB379D" w:rsidRPr="00FB379D" w14:paraId="6798ACC8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9DABC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1103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D334A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Howell Data Systems </w:t>
            </w:r>
          </w:p>
        </w:tc>
      </w:tr>
      <w:tr w:rsidR="00FB379D" w:rsidRPr="00FB379D" w14:paraId="6CEAD6B6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296FF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1108+1108A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A160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Tree of Life Canada</w:t>
            </w:r>
          </w:p>
        </w:tc>
      </w:tr>
      <w:tr w:rsidR="00FB379D" w:rsidRPr="00FB379D" w14:paraId="382297A1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3C06B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DA8B6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Lactalis Canada</w:t>
            </w:r>
          </w:p>
        </w:tc>
      </w:tr>
      <w:tr w:rsidR="00FB379D" w:rsidRPr="00FB379D" w14:paraId="68AFD997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FD19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B826A8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Italpasta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Limited</w:t>
            </w:r>
          </w:p>
        </w:tc>
      </w:tr>
      <w:tr w:rsidR="00FB379D" w:rsidRPr="00FB379D" w14:paraId="777F58BA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3B588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1127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C0621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Redfrog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Enterprises Ltd.</w:t>
            </w:r>
          </w:p>
        </w:tc>
      </w:tr>
      <w:tr w:rsidR="00FB379D" w:rsidRPr="00FB379D" w14:paraId="57F00B92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7BD20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1129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3442B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Super Asia Food &amp; Spices </w:t>
            </w:r>
          </w:p>
        </w:tc>
      </w:tr>
      <w:tr w:rsidR="00FB379D" w:rsidRPr="00FB379D" w14:paraId="09D7FE75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F8B68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1132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7E643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Rivercity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Innovations Ltd.</w:t>
            </w:r>
          </w:p>
        </w:tc>
      </w:tr>
      <w:tr w:rsidR="00FB379D" w:rsidRPr="00FB379D" w14:paraId="40158384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98BDF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1133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87BAC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Upfield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Canada Inc.</w:t>
            </w:r>
          </w:p>
        </w:tc>
      </w:tr>
      <w:tr w:rsidR="00FB379D" w:rsidRPr="00FB379D" w14:paraId="6B321E06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633845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1134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72765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Canada Beef</w:t>
            </w:r>
          </w:p>
        </w:tc>
      </w:tr>
      <w:tr w:rsidR="00FB379D" w:rsidRPr="00FB379D" w14:paraId="451DA88A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B6BE2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A975E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Big Chief Meat Snacks Inc.</w:t>
            </w:r>
          </w:p>
        </w:tc>
      </w:tr>
      <w:tr w:rsidR="00FB379D" w:rsidRPr="00FB379D" w14:paraId="2B52A315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D78CC1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3F7AB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Beverage World Inc.</w:t>
            </w:r>
          </w:p>
        </w:tc>
      </w:tr>
      <w:tr w:rsidR="00FB379D" w:rsidRPr="00FB379D" w14:paraId="1344B155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471AE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1208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DF9AD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Kruger Products Inc.</w:t>
            </w:r>
          </w:p>
        </w:tc>
      </w:tr>
      <w:tr w:rsidR="00FB379D" w:rsidRPr="00FB379D" w14:paraId="301FBE6C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53C16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2F56C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Sobeys Wholesale </w:t>
            </w:r>
          </w:p>
        </w:tc>
      </w:tr>
      <w:tr w:rsidR="00FB379D" w:rsidRPr="00FB379D" w14:paraId="075D3334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D8F15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AEF0E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Motorola Value Added Distributor</w:t>
            </w:r>
          </w:p>
        </w:tc>
      </w:tr>
      <w:tr w:rsidR="00FB379D" w:rsidRPr="00FB379D" w14:paraId="34B51BBD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81FE7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1214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0C44B8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N'Take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Custom Enviro Bags</w:t>
            </w:r>
          </w:p>
        </w:tc>
      </w:tr>
      <w:tr w:rsidR="00FB379D" w:rsidRPr="00FB379D" w14:paraId="29CFE9A3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F5F3C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1217+1317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961C7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GBS Food Service Equipment Inc.</w:t>
            </w:r>
          </w:p>
        </w:tc>
      </w:tr>
      <w:tr w:rsidR="00FB379D" w:rsidRPr="00FB379D" w14:paraId="2FA2DF24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42E038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A07B31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CJR Wholesale Grocers</w:t>
            </w:r>
          </w:p>
        </w:tc>
      </w:tr>
      <w:tr w:rsidR="00FB379D" w:rsidRPr="00FB379D" w14:paraId="19117AC0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5747D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6BBBD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Kraft Heinz Canada</w:t>
            </w:r>
          </w:p>
        </w:tc>
      </w:tr>
      <w:tr w:rsidR="00FB379D" w:rsidRPr="00FB379D" w14:paraId="70D5352B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9EDD35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1233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9922B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Concord National </w:t>
            </w:r>
          </w:p>
        </w:tc>
      </w:tr>
      <w:tr w:rsidR="00FB379D" w:rsidRPr="00FB379D" w14:paraId="7EE76B3E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65B46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1240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C6779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Red Bull Canada Ltd.</w:t>
            </w:r>
          </w:p>
        </w:tc>
      </w:tr>
      <w:tr w:rsidR="00FB379D" w:rsidRPr="00FB379D" w14:paraId="5FA5D340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0A25F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1302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5FDCC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Corrigan Corporation</w:t>
            </w:r>
          </w:p>
        </w:tc>
      </w:tr>
      <w:tr w:rsidR="00FB379D" w:rsidRPr="00FB379D" w14:paraId="397CF466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61BF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8C754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Pan-</w:t>
            </w: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Oston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Ltd.</w:t>
            </w:r>
          </w:p>
        </w:tc>
      </w:tr>
      <w:tr w:rsidR="00FB379D" w:rsidRPr="00FB379D" w14:paraId="0DD15DD7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B8B65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1304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37CD7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BMO Business Banking </w:t>
            </w:r>
          </w:p>
        </w:tc>
      </w:tr>
      <w:tr w:rsidR="00FB379D" w:rsidRPr="00FB379D" w14:paraId="63DA80AF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09C94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1308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7AE61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TFB &amp; Associates </w:t>
            </w:r>
          </w:p>
        </w:tc>
      </w:tr>
      <w:tr w:rsidR="00FB379D" w:rsidRPr="00FB379D" w14:paraId="39C21B04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87A28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73C10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Tempo Flexible Packaging </w:t>
            </w:r>
          </w:p>
        </w:tc>
      </w:tr>
      <w:tr w:rsidR="00FB379D" w:rsidRPr="00FB379D" w14:paraId="26247B22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9335B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801EA5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Federated Insurance</w:t>
            </w:r>
          </w:p>
        </w:tc>
      </w:tr>
      <w:tr w:rsidR="00FB379D" w:rsidRPr="00FB379D" w14:paraId="0F3D8029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947D0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8C44F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Covered Bridge Potato Chips </w:t>
            </w:r>
          </w:p>
        </w:tc>
      </w:tr>
      <w:tr w:rsidR="00FB379D" w:rsidRPr="00FB379D" w14:paraId="54B2EF8E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6A579F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1327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B0477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Bee Maid Honey Limited </w:t>
            </w:r>
          </w:p>
        </w:tc>
      </w:tr>
      <w:tr w:rsidR="00FB379D" w:rsidRPr="00FB379D" w14:paraId="1548EBF8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9D0B6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1329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CC439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ALSAFA Foods Limited </w:t>
            </w:r>
          </w:p>
        </w:tc>
      </w:tr>
      <w:tr w:rsidR="00FB379D" w:rsidRPr="00FB379D" w14:paraId="0875404A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9137E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1332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1B46B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Globe POS Systems Inc.</w:t>
            </w:r>
          </w:p>
        </w:tc>
      </w:tr>
      <w:tr w:rsidR="00FB379D" w:rsidRPr="00FB379D" w14:paraId="35C40BF8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300DE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91570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Dauphinais Inc.</w:t>
            </w:r>
          </w:p>
        </w:tc>
      </w:tr>
      <w:tr w:rsidR="00FB379D" w:rsidRPr="00FB379D" w14:paraId="73BF64C7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0C08E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1338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BF522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Rotobale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Compaction Solutions Inc.</w:t>
            </w:r>
          </w:p>
        </w:tc>
      </w:tr>
      <w:tr w:rsidR="00FB379D" w:rsidRPr="00FB379D" w14:paraId="010918C9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8A127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1403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F42A5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Bimbo Canada</w:t>
            </w:r>
          </w:p>
        </w:tc>
      </w:tr>
      <w:tr w:rsidR="00FB379D" w:rsidRPr="00FB379D" w14:paraId="08312007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088DF1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1408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3A35D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Old Dutch Foods Ltd.</w:t>
            </w:r>
          </w:p>
        </w:tc>
      </w:tr>
      <w:tr w:rsidR="00FB379D" w:rsidRPr="00FB379D" w14:paraId="3847654D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A65D9F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1409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6275A1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Coca-Cola Bottling Limited </w:t>
            </w:r>
          </w:p>
        </w:tc>
      </w:tr>
      <w:tr w:rsidR="00FB379D" w:rsidRPr="00FB379D" w14:paraId="148428A1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05FD3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1412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CFC9F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Villa Ravioli</w:t>
            </w:r>
          </w:p>
        </w:tc>
      </w:tr>
      <w:tr w:rsidR="00FB379D" w:rsidRPr="00FB379D" w14:paraId="67D1A609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1773C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1413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C1FB4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Conglom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</w:t>
            </w:r>
          </w:p>
        </w:tc>
      </w:tr>
      <w:tr w:rsidR="00FB379D" w:rsidRPr="00FB379D" w14:paraId="59B502F6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DB9FF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1419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952B9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Saputo Dairy Products Canada GP</w:t>
            </w:r>
          </w:p>
        </w:tc>
      </w:tr>
      <w:tr w:rsidR="00FB379D" w:rsidRPr="00FB379D" w14:paraId="739759C8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3F746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1424+1424A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626A5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Acosta </w:t>
            </w:r>
          </w:p>
        </w:tc>
      </w:tr>
      <w:tr w:rsidR="00FB379D" w:rsidRPr="00FB379D" w14:paraId="0F70CBEC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C525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1435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D03AE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Smart Label Solutions Inc.</w:t>
            </w:r>
          </w:p>
        </w:tc>
      </w:tr>
      <w:tr w:rsidR="00FB379D" w:rsidRPr="00FB379D" w14:paraId="121E1F6F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4BD6F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1502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822DA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Bob Bakery World Ltd.</w:t>
            </w:r>
          </w:p>
        </w:tc>
      </w:tr>
      <w:tr w:rsidR="00FB379D" w:rsidRPr="00FB379D" w14:paraId="3E614E78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A8AEF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4D9BD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Loblaw Inc.</w:t>
            </w:r>
          </w:p>
        </w:tc>
      </w:tr>
      <w:tr w:rsidR="00FB379D" w:rsidRPr="00FB379D" w14:paraId="703B5318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0C1BA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1504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8C8E4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Hobart Canada</w:t>
            </w:r>
          </w:p>
        </w:tc>
      </w:tr>
      <w:tr w:rsidR="00FB379D" w:rsidRPr="00FB379D" w14:paraId="5EB16960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EFB1F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8BEA8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 Lassonde Inc.</w:t>
            </w:r>
          </w:p>
        </w:tc>
      </w:tr>
      <w:tr w:rsidR="00FB379D" w:rsidRPr="00FB379D" w14:paraId="2CFE2D43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247F6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1512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37C7F1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Jimmy Zee's Distributors Inc.</w:t>
            </w:r>
          </w:p>
        </w:tc>
      </w:tr>
      <w:tr w:rsidR="00FB379D" w:rsidRPr="00FB379D" w14:paraId="215E4E60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1B2C7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85DC38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KORHANI home</w:t>
            </w:r>
          </w:p>
        </w:tc>
      </w:tr>
      <w:tr w:rsidR="00FB379D" w:rsidRPr="00FB379D" w14:paraId="3FB11874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F18048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1519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D327F8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Arneg Canada</w:t>
            </w:r>
          </w:p>
        </w:tc>
      </w:tr>
      <w:tr w:rsidR="00FB379D" w:rsidRPr="00FB379D" w14:paraId="0894ADA8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03FF4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5CDC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Canadian Women </w:t>
            </w:r>
            <w:proofErr w:type="gram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In</w:t>
            </w:r>
            <w:proofErr w:type="gram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Food</w:t>
            </w:r>
          </w:p>
        </w:tc>
      </w:tr>
      <w:tr w:rsidR="00FB379D" w:rsidRPr="00FB379D" w14:paraId="6A3D56B4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D6AF6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13735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CHEP Canada Corp</w:t>
            </w:r>
          </w:p>
        </w:tc>
      </w:tr>
      <w:tr w:rsidR="00FB379D" w:rsidRPr="00FB379D" w14:paraId="40CFE1FD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341FC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1528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B37D0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Ontario Beef</w:t>
            </w:r>
          </w:p>
        </w:tc>
      </w:tr>
      <w:tr w:rsidR="00FB379D" w:rsidRPr="00FB379D" w14:paraId="0ECFF07B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D7118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1529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88527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Impact Sales &amp; Marketing </w:t>
            </w:r>
          </w:p>
        </w:tc>
      </w:tr>
      <w:tr w:rsidR="00FB379D" w:rsidRPr="00FB379D" w14:paraId="62AD83BE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495BF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1533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5A4FA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Colour Innovations &amp; Raining Brand &amp; Design</w:t>
            </w:r>
          </w:p>
        </w:tc>
      </w:tr>
      <w:tr w:rsidR="00FB379D" w:rsidRPr="00FB379D" w14:paraId="18C55DB5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A3E8F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2D168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Daltile Canada LLC.</w:t>
            </w:r>
          </w:p>
        </w:tc>
      </w:tr>
      <w:tr w:rsidR="00FB379D" w:rsidRPr="00FB379D" w14:paraId="008B099F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A8B28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1538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D6EE9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Mars Wrigley </w:t>
            </w:r>
          </w:p>
        </w:tc>
      </w:tr>
      <w:tr w:rsidR="00FB379D" w:rsidRPr="00FB379D" w14:paraId="1A9A432D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FCBD4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F52BB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AM/PM Service </w:t>
            </w:r>
          </w:p>
        </w:tc>
      </w:tr>
      <w:tr w:rsidR="00FB379D" w:rsidRPr="00FB379D" w14:paraId="57DBCF6A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0FE45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1605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B708D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Costco Business Centre</w:t>
            </w:r>
          </w:p>
        </w:tc>
      </w:tr>
      <w:tr w:rsidR="00FB379D" w:rsidRPr="00FB379D" w14:paraId="2F77BF02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B0FA2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78E861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Shan Foods</w:t>
            </w:r>
          </w:p>
        </w:tc>
      </w:tr>
      <w:tr w:rsidR="00FB379D" w:rsidRPr="00FB379D" w14:paraId="0E38F2D2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E78D9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1612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08A5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Drakkar International Inc.</w:t>
            </w:r>
          </w:p>
        </w:tc>
      </w:tr>
      <w:tr w:rsidR="00FB379D" w:rsidRPr="00FB379D" w14:paraId="06DCE932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C81E6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26301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Fun Tyme Foods Ltd.</w:t>
            </w:r>
          </w:p>
        </w:tc>
      </w:tr>
      <w:tr w:rsidR="00FB379D" w:rsidRPr="00FB379D" w14:paraId="60BC19B2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ACFBF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30AF2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Williwaw Dog Cookies</w:t>
            </w:r>
          </w:p>
        </w:tc>
      </w:tr>
      <w:tr w:rsidR="00FB379D" w:rsidRPr="00FB379D" w14:paraId="561D0F70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32BA2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1C20A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Demetres</w:t>
            </w:r>
          </w:p>
        </w:tc>
      </w:tr>
      <w:tr w:rsidR="00FB379D" w:rsidRPr="00FB379D" w14:paraId="23778C2B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E6300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1626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CE3FF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RJS Craft Winemaking</w:t>
            </w:r>
          </w:p>
        </w:tc>
      </w:tr>
      <w:tr w:rsidR="00FB379D" w:rsidRPr="00FB379D" w14:paraId="67578BDD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49070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1628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9F038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Pelmen Foods</w:t>
            </w:r>
          </w:p>
        </w:tc>
      </w:tr>
      <w:tr w:rsidR="00FB379D" w:rsidRPr="00FB379D" w14:paraId="394CFAC2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9D891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1629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A1B94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Great Canadian Meat Company </w:t>
            </w:r>
          </w:p>
        </w:tc>
      </w:tr>
      <w:tr w:rsidR="00FB379D" w:rsidRPr="00FB379D" w14:paraId="5E3D772D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3CBFE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1630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A586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Scholtens Candy Inc.</w:t>
            </w:r>
          </w:p>
        </w:tc>
      </w:tr>
      <w:tr w:rsidR="00FB379D" w:rsidRPr="00FB379D" w14:paraId="72CD1F07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11CF7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1631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4FF09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Dairy Fountain</w:t>
            </w:r>
          </w:p>
        </w:tc>
      </w:tr>
      <w:tr w:rsidR="00FB379D" w:rsidRPr="00FB379D" w14:paraId="48555334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2C316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1633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7003F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Deb's Dips Inc.</w:t>
            </w:r>
          </w:p>
        </w:tc>
      </w:tr>
      <w:tr w:rsidR="00FB379D" w:rsidRPr="00FB379D" w14:paraId="50BDC28C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65D36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1636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6AC96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Mama Yolanda’s Gourmet Lasagna</w:t>
            </w:r>
          </w:p>
        </w:tc>
      </w:tr>
      <w:tr w:rsidR="00FB379D" w:rsidRPr="00FB379D" w14:paraId="660F8D95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DD42F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1637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DAF01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Delmar Foods</w:t>
            </w:r>
          </w:p>
        </w:tc>
      </w:tr>
      <w:tr w:rsidR="00FB379D" w:rsidRPr="00FB379D" w14:paraId="4BFC3C8F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76D4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1640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E77EE8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Ste. Anne's Bakery </w:t>
            </w:r>
          </w:p>
        </w:tc>
      </w:tr>
      <w:tr w:rsidR="00FB379D" w:rsidRPr="00FB379D" w14:paraId="2E32C95C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AC0F38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1646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D0B16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Funky </w:t>
            </w: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Funghi</w:t>
            </w:r>
            <w:proofErr w:type="spellEnd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Gourmet Mushrooms</w:t>
            </w:r>
          </w:p>
        </w:tc>
      </w:tr>
      <w:tr w:rsidR="00FB379D" w:rsidRPr="00FB379D" w14:paraId="7C41653F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639B7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1702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4F5A21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FMS Solutions </w:t>
            </w:r>
          </w:p>
        </w:tc>
      </w:tr>
      <w:tr w:rsidR="00FB379D" w:rsidRPr="00FB379D" w14:paraId="59BD4E0C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D62A1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1708+1709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1A305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AFFINITY GROUP C/O JL INTERNATIONAL</w:t>
            </w:r>
          </w:p>
        </w:tc>
      </w:tr>
      <w:tr w:rsidR="00FB379D" w:rsidRPr="00FB379D" w14:paraId="1FD6C81F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68177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595321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Dana Industries</w:t>
            </w:r>
          </w:p>
        </w:tc>
      </w:tr>
      <w:tr w:rsidR="00FB379D" w:rsidRPr="00FB379D" w14:paraId="1FE7062B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C80A68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43F3A6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THE HEALTEA</w:t>
            </w:r>
          </w:p>
        </w:tc>
      </w:tr>
      <w:tr w:rsidR="00FB379D" w:rsidRPr="00FB379D" w14:paraId="790D26E8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E4517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157A9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Jakeman's Maple Products</w:t>
            </w:r>
          </w:p>
        </w:tc>
      </w:tr>
      <w:tr w:rsidR="00FB379D" w:rsidRPr="00FB379D" w14:paraId="44FD3EF3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9A7EA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1727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F8B32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Esslinger Foods Ltd.</w:t>
            </w:r>
          </w:p>
        </w:tc>
      </w:tr>
      <w:tr w:rsidR="00FB379D" w:rsidRPr="00FB379D" w14:paraId="7FB70E54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64C61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1731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0F798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Bund Pard Inc. - Truffles &amp; Circumstance</w:t>
            </w:r>
          </w:p>
        </w:tc>
      </w:tr>
      <w:tr w:rsidR="00FB379D" w:rsidRPr="00FB379D" w14:paraId="11F0BD93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ADB33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1732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C1F56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St-Albert Cheese Co-op Inc.</w:t>
            </w:r>
          </w:p>
        </w:tc>
      </w:tr>
      <w:tr w:rsidR="00FB379D" w:rsidRPr="00FB379D" w14:paraId="0A0E66F3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A5709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1736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DE2A6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Big 3 Detroit Style Pizza</w:t>
            </w:r>
          </w:p>
        </w:tc>
      </w:tr>
      <w:tr w:rsidR="00FB379D" w:rsidRPr="00FB379D" w14:paraId="30EF804B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90398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1739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FC44F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Real Sweets Bakery Corp.</w:t>
            </w:r>
          </w:p>
        </w:tc>
      </w:tr>
      <w:tr w:rsidR="00FB379D" w:rsidRPr="00FB379D" w14:paraId="0BA4498B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1983A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1740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DD7A2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Sunshine Pickles</w:t>
            </w:r>
          </w:p>
        </w:tc>
      </w:tr>
      <w:tr w:rsidR="00FB379D" w:rsidRPr="00FB379D" w14:paraId="0DCB9BCF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61A63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06F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FCC</w:t>
            </w:r>
          </w:p>
        </w:tc>
      </w:tr>
      <w:tr w:rsidR="00FB379D" w:rsidRPr="00FB379D" w14:paraId="6A5B9BC6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2518C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1818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33AC09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Wajax</w:t>
            </w:r>
            <w:proofErr w:type="spellEnd"/>
          </w:p>
        </w:tc>
      </w:tr>
      <w:tr w:rsidR="00FB379D" w:rsidRPr="00FB379D" w14:paraId="5BF0B2D5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73F835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05FE12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Fire in the Kitchen </w:t>
            </w:r>
          </w:p>
        </w:tc>
      </w:tr>
      <w:tr w:rsidR="00FB379D" w:rsidRPr="00FB379D" w14:paraId="4BB03A21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097B5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CE3410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Cambridge Treats Inc.</w:t>
            </w:r>
          </w:p>
        </w:tc>
      </w:tr>
      <w:tr w:rsidR="00FB379D" w:rsidRPr="00FB379D" w14:paraId="008B62B2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B2E88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1833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8FED31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Mad Mexican Prepared Food Products Ltd.</w:t>
            </w:r>
          </w:p>
        </w:tc>
      </w:tr>
      <w:tr w:rsidR="00FB379D" w:rsidRPr="00FB379D" w14:paraId="03126D6F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55FDBC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F4028B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Mrakovic Fine Foods Inc.</w:t>
            </w:r>
          </w:p>
        </w:tc>
      </w:tr>
      <w:tr w:rsidR="00FB379D" w:rsidRPr="00FB379D" w14:paraId="2E33DA13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FCF41E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1841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2E16F7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B379D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Sharman's Proper Inc. </w:t>
            </w:r>
          </w:p>
        </w:tc>
      </w:tr>
      <w:tr w:rsidR="00FB379D" w:rsidRPr="00FB379D" w14:paraId="501A5165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41C44D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1476B1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</w:tr>
      <w:tr w:rsidR="00FB379D" w:rsidRPr="00FB379D" w14:paraId="1E85166B" w14:textId="77777777" w:rsidTr="00FB379D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B17B84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DC390A" w14:textId="77777777" w:rsidR="00FB379D" w:rsidRPr="00FB379D" w:rsidRDefault="00FB379D" w:rsidP="00FB379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</w:tr>
    </w:tbl>
    <w:p w14:paraId="00E1E533" w14:textId="77777777" w:rsidR="00E96069" w:rsidRPr="00C80655" w:rsidRDefault="00E96069">
      <w:pPr>
        <w:rPr>
          <w:rFonts w:ascii="Arial Black" w:hAnsi="Arial Black"/>
          <w:sz w:val="32"/>
          <w:szCs w:val="32"/>
        </w:rPr>
      </w:pPr>
    </w:p>
    <w:sectPr w:rsidR="00E96069" w:rsidRPr="00C80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69"/>
    <w:rsid w:val="00003BD6"/>
    <w:rsid w:val="000271E1"/>
    <w:rsid w:val="000458D3"/>
    <w:rsid w:val="00052569"/>
    <w:rsid w:val="0007085A"/>
    <w:rsid w:val="000724D0"/>
    <w:rsid w:val="0007363D"/>
    <w:rsid w:val="00094FB2"/>
    <w:rsid w:val="000B7BBE"/>
    <w:rsid w:val="000D5D67"/>
    <w:rsid w:val="000F577C"/>
    <w:rsid w:val="00105A05"/>
    <w:rsid w:val="00132CE0"/>
    <w:rsid w:val="001456BC"/>
    <w:rsid w:val="00153009"/>
    <w:rsid w:val="00160158"/>
    <w:rsid w:val="00176C75"/>
    <w:rsid w:val="001864C9"/>
    <w:rsid w:val="001B56AA"/>
    <w:rsid w:val="001B6084"/>
    <w:rsid w:val="001F1CE4"/>
    <w:rsid w:val="001F7FCC"/>
    <w:rsid w:val="00206C1B"/>
    <w:rsid w:val="002262D6"/>
    <w:rsid w:val="00226735"/>
    <w:rsid w:val="0023222D"/>
    <w:rsid w:val="002330C3"/>
    <w:rsid w:val="00247189"/>
    <w:rsid w:val="00247AD2"/>
    <w:rsid w:val="0025364C"/>
    <w:rsid w:val="00254018"/>
    <w:rsid w:val="00262147"/>
    <w:rsid w:val="0026570F"/>
    <w:rsid w:val="0027573C"/>
    <w:rsid w:val="00280345"/>
    <w:rsid w:val="0028042C"/>
    <w:rsid w:val="00295A7B"/>
    <w:rsid w:val="002B4579"/>
    <w:rsid w:val="002B558A"/>
    <w:rsid w:val="002C37E8"/>
    <w:rsid w:val="002C572F"/>
    <w:rsid w:val="002D68FB"/>
    <w:rsid w:val="002E11EB"/>
    <w:rsid w:val="002E3EEC"/>
    <w:rsid w:val="002F1A14"/>
    <w:rsid w:val="002F5BB0"/>
    <w:rsid w:val="00300C14"/>
    <w:rsid w:val="00301AC3"/>
    <w:rsid w:val="00326F3C"/>
    <w:rsid w:val="003331C7"/>
    <w:rsid w:val="003339AB"/>
    <w:rsid w:val="0033622C"/>
    <w:rsid w:val="00347185"/>
    <w:rsid w:val="003708C4"/>
    <w:rsid w:val="003B34C5"/>
    <w:rsid w:val="003B4EC4"/>
    <w:rsid w:val="00406BF8"/>
    <w:rsid w:val="00411798"/>
    <w:rsid w:val="004137F4"/>
    <w:rsid w:val="004228A0"/>
    <w:rsid w:val="00425B81"/>
    <w:rsid w:val="004278E5"/>
    <w:rsid w:val="00430C2F"/>
    <w:rsid w:val="0043590F"/>
    <w:rsid w:val="00437156"/>
    <w:rsid w:val="00447165"/>
    <w:rsid w:val="004510AC"/>
    <w:rsid w:val="004516A3"/>
    <w:rsid w:val="00454023"/>
    <w:rsid w:val="00481466"/>
    <w:rsid w:val="0048546C"/>
    <w:rsid w:val="00492635"/>
    <w:rsid w:val="004B5A3B"/>
    <w:rsid w:val="004F14BB"/>
    <w:rsid w:val="0054689C"/>
    <w:rsid w:val="0055004E"/>
    <w:rsid w:val="00551F49"/>
    <w:rsid w:val="00562CD9"/>
    <w:rsid w:val="00563F7F"/>
    <w:rsid w:val="00565341"/>
    <w:rsid w:val="00574AB4"/>
    <w:rsid w:val="005766E0"/>
    <w:rsid w:val="00580ADD"/>
    <w:rsid w:val="00586BC5"/>
    <w:rsid w:val="00586BCD"/>
    <w:rsid w:val="00594834"/>
    <w:rsid w:val="00594DB2"/>
    <w:rsid w:val="005A2257"/>
    <w:rsid w:val="005B71B5"/>
    <w:rsid w:val="005C2A51"/>
    <w:rsid w:val="005C4193"/>
    <w:rsid w:val="005D5C6B"/>
    <w:rsid w:val="00613C6A"/>
    <w:rsid w:val="00615FFB"/>
    <w:rsid w:val="00622A52"/>
    <w:rsid w:val="0062581E"/>
    <w:rsid w:val="00634F6C"/>
    <w:rsid w:val="0064125D"/>
    <w:rsid w:val="006454FB"/>
    <w:rsid w:val="0065257F"/>
    <w:rsid w:val="0065604C"/>
    <w:rsid w:val="006603A7"/>
    <w:rsid w:val="006651D1"/>
    <w:rsid w:val="00682498"/>
    <w:rsid w:val="00683D4A"/>
    <w:rsid w:val="006950AA"/>
    <w:rsid w:val="006A3E14"/>
    <w:rsid w:val="006A57F1"/>
    <w:rsid w:val="006F16AD"/>
    <w:rsid w:val="0070683A"/>
    <w:rsid w:val="0070731D"/>
    <w:rsid w:val="00711B9D"/>
    <w:rsid w:val="00772FC5"/>
    <w:rsid w:val="007753E8"/>
    <w:rsid w:val="007774F9"/>
    <w:rsid w:val="00783B4C"/>
    <w:rsid w:val="00784B05"/>
    <w:rsid w:val="00784B3C"/>
    <w:rsid w:val="00787075"/>
    <w:rsid w:val="007A24A7"/>
    <w:rsid w:val="007A27CF"/>
    <w:rsid w:val="007A46DC"/>
    <w:rsid w:val="007C7B65"/>
    <w:rsid w:val="007D3B3B"/>
    <w:rsid w:val="007E1977"/>
    <w:rsid w:val="007E7C95"/>
    <w:rsid w:val="00803317"/>
    <w:rsid w:val="00815DFE"/>
    <w:rsid w:val="00821DFD"/>
    <w:rsid w:val="00822852"/>
    <w:rsid w:val="00841580"/>
    <w:rsid w:val="00844C99"/>
    <w:rsid w:val="00853835"/>
    <w:rsid w:val="00853B66"/>
    <w:rsid w:val="00860103"/>
    <w:rsid w:val="00861797"/>
    <w:rsid w:val="00863245"/>
    <w:rsid w:val="008652F6"/>
    <w:rsid w:val="00866C91"/>
    <w:rsid w:val="00891768"/>
    <w:rsid w:val="00891F3F"/>
    <w:rsid w:val="008A2583"/>
    <w:rsid w:val="008A7775"/>
    <w:rsid w:val="008B35A9"/>
    <w:rsid w:val="008C2910"/>
    <w:rsid w:val="008F294F"/>
    <w:rsid w:val="009159B2"/>
    <w:rsid w:val="009214CC"/>
    <w:rsid w:val="00926C72"/>
    <w:rsid w:val="0092797C"/>
    <w:rsid w:val="00937F2C"/>
    <w:rsid w:val="00945C96"/>
    <w:rsid w:val="00955F4D"/>
    <w:rsid w:val="00972E8D"/>
    <w:rsid w:val="00993CF9"/>
    <w:rsid w:val="009A3633"/>
    <w:rsid w:val="009C04CE"/>
    <w:rsid w:val="009C4806"/>
    <w:rsid w:val="009E0C70"/>
    <w:rsid w:val="009F1A7B"/>
    <w:rsid w:val="00A01030"/>
    <w:rsid w:val="00A03A2F"/>
    <w:rsid w:val="00A15BE3"/>
    <w:rsid w:val="00A77E47"/>
    <w:rsid w:val="00A866B1"/>
    <w:rsid w:val="00A906E4"/>
    <w:rsid w:val="00AA6A8D"/>
    <w:rsid w:val="00AA7271"/>
    <w:rsid w:val="00AD5381"/>
    <w:rsid w:val="00AE17D1"/>
    <w:rsid w:val="00AE3679"/>
    <w:rsid w:val="00AE6723"/>
    <w:rsid w:val="00AE73AD"/>
    <w:rsid w:val="00B04FC2"/>
    <w:rsid w:val="00B07986"/>
    <w:rsid w:val="00B07D72"/>
    <w:rsid w:val="00B35ABC"/>
    <w:rsid w:val="00B45FEF"/>
    <w:rsid w:val="00B9452E"/>
    <w:rsid w:val="00B97E3F"/>
    <w:rsid w:val="00BA12F7"/>
    <w:rsid w:val="00BB007D"/>
    <w:rsid w:val="00BC4CA7"/>
    <w:rsid w:val="00BD1AB6"/>
    <w:rsid w:val="00BD1D37"/>
    <w:rsid w:val="00BD51CD"/>
    <w:rsid w:val="00BE3AEC"/>
    <w:rsid w:val="00BE503E"/>
    <w:rsid w:val="00BE6935"/>
    <w:rsid w:val="00BF3BC7"/>
    <w:rsid w:val="00C06FFA"/>
    <w:rsid w:val="00C20F47"/>
    <w:rsid w:val="00C35D65"/>
    <w:rsid w:val="00C438BA"/>
    <w:rsid w:val="00C56797"/>
    <w:rsid w:val="00C604CB"/>
    <w:rsid w:val="00C75A56"/>
    <w:rsid w:val="00C80655"/>
    <w:rsid w:val="00C85E21"/>
    <w:rsid w:val="00CB1135"/>
    <w:rsid w:val="00CB307B"/>
    <w:rsid w:val="00CC6541"/>
    <w:rsid w:val="00CD0558"/>
    <w:rsid w:val="00CD122B"/>
    <w:rsid w:val="00CD2DB6"/>
    <w:rsid w:val="00D071C2"/>
    <w:rsid w:val="00D07645"/>
    <w:rsid w:val="00D269D3"/>
    <w:rsid w:val="00D26CBF"/>
    <w:rsid w:val="00D3169D"/>
    <w:rsid w:val="00D51990"/>
    <w:rsid w:val="00D67BF8"/>
    <w:rsid w:val="00D71059"/>
    <w:rsid w:val="00D730CB"/>
    <w:rsid w:val="00D73CC8"/>
    <w:rsid w:val="00D7641F"/>
    <w:rsid w:val="00D8478C"/>
    <w:rsid w:val="00D962AC"/>
    <w:rsid w:val="00DB6193"/>
    <w:rsid w:val="00DC0CDE"/>
    <w:rsid w:val="00DD01F5"/>
    <w:rsid w:val="00DE6A59"/>
    <w:rsid w:val="00E00A22"/>
    <w:rsid w:val="00E259F4"/>
    <w:rsid w:val="00E30FEA"/>
    <w:rsid w:val="00E37605"/>
    <w:rsid w:val="00E40A63"/>
    <w:rsid w:val="00E65F7B"/>
    <w:rsid w:val="00E75F5A"/>
    <w:rsid w:val="00E76CE4"/>
    <w:rsid w:val="00E83433"/>
    <w:rsid w:val="00E92699"/>
    <w:rsid w:val="00E96069"/>
    <w:rsid w:val="00EB22CB"/>
    <w:rsid w:val="00EC66B9"/>
    <w:rsid w:val="00EE24A9"/>
    <w:rsid w:val="00EE6E42"/>
    <w:rsid w:val="00EE76B9"/>
    <w:rsid w:val="00F0739A"/>
    <w:rsid w:val="00F075E1"/>
    <w:rsid w:val="00F12F7F"/>
    <w:rsid w:val="00F44FFC"/>
    <w:rsid w:val="00F52798"/>
    <w:rsid w:val="00F7519B"/>
    <w:rsid w:val="00F96EF3"/>
    <w:rsid w:val="00F97A31"/>
    <w:rsid w:val="00FA03C4"/>
    <w:rsid w:val="00FB2925"/>
    <w:rsid w:val="00FB379D"/>
    <w:rsid w:val="00FB40B4"/>
    <w:rsid w:val="00FD4BEC"/>
    <w:rsid w:val="00FD7F25"/>
    <w:rsid w:val="00FE2EBF"/>
    <w:rsid w:val="00FE35A8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139A"/>
  <w15:chartTrackingRefBased/>
  <w15:docId w15:val="{8EE44E5D-5E07-4240-9EB5-4A00EAAE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7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Rolster Taylor</dc:creator>
  <cp:keywords/>
  <dc:description/>
  <cp:lastModifiedBy>Rolster Taylor</cp:lastModifiedBy>
  <cp:revision>2</cp:revision>
  <dcterms:created xsi:type="dcterms:W3CDTF">2024-04-15T12:27:00Z</dcterms:created>
  <dcterms:modified xsi:type="dcterms:W3CDTF">2024-04-15T12:27:00Z</dcterms:modified>
</cp:coreProperties>
</file>